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17" w:rsidRPr="00F97FAD" w:rsidRDefault="00754A0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Értesí</w:t>
      </w:r>
      <w:r w:rsidR="00807DBD" w:rsidRPr="00F97FAD">
        <w:rPr>
          <w:rFonts w:ascii="Times New Roman" w:hAnsi="Times New Roman" w:cs="Times New Roman"/>
          <w:b/>
          <w:sz w:val="28"/>
          <w:szCs w:val="28"/>
        </w:rPr>
        <w:t>tés</w:t>
      </w:r>
      <w:proofErr w:type="spellEnd"/>
      <w:r w:rsidR="00807DBD" w:rsidRPr="00F97FA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807DBD" w:rsidRPr="00F97FAD">
        <w:rPr>
          <w:rFonts w:ascii="Times New Roman" w:hAnsi="Times New Roman" w:cs="Times New Roman"/>
          <w:b/>
          <w:sz w:val="28"/>
          <w:szCs w:val="28"/>
        </w:rPr>
        <w:t>Pán</w:t>
      </w:r>
      <w:proofErr w:type="spellEnd"/>
      <w:r w:rsidR="00807DBD"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DBD" w:rsidRPr="00F97FAD">
        <w:rPr>
          <w:rFonts w:ascii="Times New Roman" w:hAnsi="Times New Roman" w:cs="Times New Roman"/>
          <w:b/>
          <w:sz w:val="28"/>
          <w:szCs w:val="28"/>
        </w:rPr>
        <w:t>Péter</w:t>
      </w:r>
      <w:proofErr w:type="spellEnd"/>
      <w:r w:rsidR="00807DBD"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07DBD" w:rsidRPr="00F97FAD">
        <w:rPr>
          <w:rFonts w:ascii="Times New Roman" w:hAnsi="Times New Roman" w:cs="Times New Roman"/>
          <w:b/>
          <w:sz w:val="28"/>
          <w:szCs w:val="28"/>
        </w:rPr>
        <w:t>Isko</w:t>
      </w:r>
      <w:r w:rsidRPr="00F97FAD">
        <w:rPr>
          <w:rFonts w:ascii="Times New Roman" w:hAnsi="Times New Roman" w:cs="Times New Roman"/>
          <w:b/>
          <w:sz w:val="28"/>
          <w:szCs w:val="28"/>
        </w:rPr>
        <w:t>láskor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Előtti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Intézménybe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való</w:t>
      </w:r>
      <w:proofErr w:type="spellEnd"/>
      <w:r w:rsidRPr="00F97F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7FAD">
        <w:rPr>
          <w:rFonts w:ascii="Times New Roman" w:hAnsi="Times New Roman" w:cs="Times New Roman"/>
          <w:b/>
          <w:sz w:val="28"/>
          <w:szCs w:val="28"/>
        </w:rPr>
        <w:t>í</w:t>
      </w:r>
      <w:r w:rsidR="00807DBD" w:rsidRPr="00F97FAD">
        <w:rPr>
          <w:rFonts w:ascii="Times New Roman" w:hAnsi="Times New Roman" w:cs="Times New Roman"/>
          <w:b/>
          <w:sz w:val="28"/>
          <w:szCs w:val="28"/>
        </w:rPr>
        <w:t>ratkozásról</w:t>
      </w:r>
      <w:proofErr w:type="spellEnd"/>
    </w:p>
    <w:p w:rsidR="00807DBD" w:rsidRDefault="00807DB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Értesitjük a szülőket, h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>ogy óvodánkban az</w:t>
      </w:r>
      <w:r w:rsidR="001950E6" w:rsidRPr="001950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>íratkozás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hu-HU"/>
        </w:rPr>
        <w:t>1.04. 19-től 2021.05. 21-ig tart.</w:t>
      </w:r>
    </w:p>
    <w:p w:rsidR="00807DBD" w:rsidRDefault="00807DB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óvodába való 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>íratkozás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kötelező a 2015.március 1.  és  2016. február 29.  közötti időszakban született gyermekek számára.</w:t>
      </w:r>
    </w:p>
    <w:p w:rsidR="00807DBD" w:rsidRDefault="00F97FAD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Azok a gyer</w:t>
      </w:r>
      <w:r w:rsidR="00807DBD">
        <w:rPr>
          <w:rFonts w:ascii="Times New Roman" w:hAnsi="Times New Roman" w:cs="Times New Roman"/>
          <w:sz w:val="24"/>
          <w:szCs w:val="24"/>
          <w:lang w:val="hu-HU"/>
        </w:rPr>
        <w:t>ekek, akik már tavaly is intézményünkbe jártak, automatikusan folytathatják a következő tanévet.</w:t>
      </w:r>
    </w:p>
    <w:p w:rsidR="00807DBD" w:rsidRDefault="0044513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új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>o</w:t>
      </w:r>
      <w:r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>nan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>í</w:t>
      </w:r>
      <w:r w:rsidR="00807DBD">
        <w:rPr>
          <w:rFonts w:ascii="Times New Roman" w:hAnsi="Times New Roman" w:cs="Times New Roman"/>
          <w:sz w:val="24"/>
          <w:szCs w:val="24"/>
          <w:lang w:val="hu-HU"/>
        </w:rPr>
        <w:t>ratkozó gyermekeket elektronikus úton kell bejelenteni</w:t>
      </w:r>
      <w:r w:rsidR="00884327">
        <w:rPr>
          <w:rFonts w:ascii="Times New Roman" w:hAnsi="Times New Roman" w:cs="Times New Roman"/>
          <w:sz w:val="24"/>
          <w:szCs w:val="24"/>
          <w:lang w:val="hu-HU"/>
        </w:rPr>
        <w:t xml:space="preserve"> intézményünkbe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>.  Csak a kitöltött kérdőívet kell eljuttatni</w:t>
      </w:r>
      <w:r w:rsidR="0088432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97FAD">
        <w:rPr>
          <w:rFonts w:ascii="Times New Roman" w:hAnsi="Times New Roman" w:cs="Times New Roman"/>
          <w:sz w:val="24"/>
          <w:szCs w:val="24"/>
          <w:lang w:val="hu-HU"/>
        </w:rPr>
        <w:t xml:space="preserve">a  </w:t>
      </w:r>
      <w:hyperlink r:id="rId4" w:history="1">
        <w:r w:rsidR="00F97FAD" w:rsidRPr="0023686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www.euprava.gov.rs</w:t>
        </w:r>
      </w:hyperlink>
      <w:r w:rsidR="00F97FAD">
        <w:rPr>
          <w:rFonts w:ascii="Times New Roman" w:hAnsi="Times New Roman" w:cs="Times New Roman"/>
          <w:sz w:val="24"/>
          <w:szCs w:val="24"/>
          <w:lang w:val="hu-HU"/>
        </w:rPr>
        <w:t xml:space="preserve">  portálra.</w:t>
      </w:r>
    </w:p>
    <w:p w:rsidR="00B1467A" w:rsidRDefault="00B1467A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Tecnhikai kérdések és  az elektronikus 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>íratkozá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ssal kapcsolatos problémák  esetében </w:t>
      </w:r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információ a  </w:t>
      </w:r>
      <w:hyperlink r:id="rId5" w:history="1">
        <w:r w:rsidR="00A56434" w:rsidRPr="0023686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https://euprava.gov.rs/kontak</w:t>
        </w:r>
      </w:hyperlink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 linken kapható.</w:t>
      </w:r>
    </w:p>
    <w:p w:rsidR="00A56434" w:rsidRDefault="001950E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5E2A45" w:rsidRPr="005E2A4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E2A45">
        <w:rPr>
          <w:rFonts w:ascii="Times New Roman" w:hAnsi="Times New Roman" w:cs="Times New Roman"/>
          <w:sz w:val="24"/>
          <w:szCs w:val="24"/>
          <w:lang w:val="hu-HU"/>
        </w:rPr>
        <w:t>íratko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záshoz szükséges kérdőív  </w:t>
      </w:r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megtalálható a következő linken: </w:t>
      </w:r>
      <w:hyperlink r:id="rId6" w:tgtFrame="_blank" w:history="1">
        <w:r w:rsidR="00A56434">
          <w:rPr>
            <w:rStyle w:val="Hyperlink"/>
          </w:rPr>
          <w:t>https://euprava.gov.rs/media/Zahtev%20za%20upis%20dece%20u%20predskolsku%20ustanovu.pdf</w:t>
        </w:r>
      </w:hyperlink>
    </w:p>
    <w:p w:rsidR="00884327" w:rsidRDefault="00884327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Túljelentkezés esetén előnyben részesülnek azok a gyermekek</w:t>
      </w:r>
      <w:r w:rsidR="00BE2B55">
        <w:rPr>
          <w:rFonts w:ascii="Times New Roman" w:hAnsi="Times New Roman" w:cs="Times New Roman"/>
          <w:sz w:val="24"/>
          <w:szCs w:val="24"/>
          <w:lang w:val="hu-HU"/>
        </w:rPr>
        <w:t>, akik már tavaly is intézményünkbe jártak, valamint  azok a családok, ahol mindkét szülő / gyám munkaviszonyban van.</w:t>
      </w:r>
    </w:p>
    <w:p w:rsidR="00BE2B55" w:rsidRDefault="00BE2B5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További információkért a következő telefonszámon lehet érdeklődni munkanapokon 8-13 óráig : 024/4735-061,  illetve emailban: </w:t>
      </w:r>
      <w:hyperlink r:id="rId7" w:history="1">
        <w:r w:rsidRPr="00236869">
          <w:rPr>
            <w:rStyle w:val="Hyperlink"/>
            <w:rFonts w:ascii="Times New Roman" w:hAnsi="Times New Roman" w:cs="Times New Roman"/>
            <w:sz w:val="24"/>
            <w:szCs w:val="24"/>
            <w:lang w:val="hu-HU"/>
          </w:rPr>
          <w:t>pan-petar@mts.rs</w:t>
        </w:r>
      </w:hyperlink>
    </w:p>
    <w:p w:rsidR="00A56434" w:rsidRDefault="00A56434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Amennyiben a szülőnek nincs</w:t>
      </w:r>
      <w:r w:rsidR="001950E6">
        <w:rPr>
          <w:rFonts w:ascii="Times New Roman" w:hAnsi="Times New Roman" w:cs="Times New Roman"/>
          <w:sz w:val="24"/>
          <w:szCs w:val="24"/>
          <w:lang w:val="hu-HU"/>
        </w:rPr>
        <w:t xml:space="preserve"> lehetősége  az elektronikus beíratkozásra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a következő telefonon tud jelentkezni:</w:t>
      </w:r>
    </w:p>
    <w:p w:rsidR="00754A0C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Szeghegy</w:t>
      </w:r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: 4735-061 </w:t>
      </w:r>
    </w:p>
    <w:p w:rsidR="00754A0C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            069/5522105</w:t>
      </w:r>
    </w:p>
    <w:p w:rsidR="00A56434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Bácsfeketehegy:</w:t>
      </w:r>
      <w:r w:rsidR="00A5643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4738-349</w:t>
      </w:r>
    </w:p>
    <w:p w:rsidR="00754A0C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069/5522106</w:t>
      </w:r>
    </w:p>
    <w:p w:rsidR="00754A0C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Kishegyes Központi óvoda: 4730-109</w:t>
      </w:r>
    </w:p>
    <w:p w:rsidR="00754A0C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sz w:val="24"/>
          <w:szCs w:val="24"/>
          <w:lang w:val="hu-HU"/>
        </w:rPr>
        <w:tab/>
        <w:t xml:space="preserve"> 069/5522101</w:t>
      </w:r>
    </w:p>
    <w:p w:rsidR="00754A0C" w:rsidRDefault="00754A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Gazdászati óvoda : 069/5522102</w:t>
      </w:r>
    </w:p>
    <w:p w:rsidR="00754A0C" w:rsidRDefault="00754A0C" w:rsidP="00754A0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:rsidR="00754A0C" w:rsidRDefault="00754A0C" w:rsidP="00754A0C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Pán Péter Iskoláskor Előtti Intézmény Kishegyes</w:t>
      </w:r>
    </w:p>
    <w:p w:rsidR="00B1467A" w:rsidRDefault="00B1467A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E2B55" w:rsidRPr="00BE2B55" w:rsidRDefault="00BE2B5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BE2B55" w:rsidRDefault="00BE2B5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84327" w:rsidRPr="00807DBD" w:rsidRDefault="00884327">
      <w:pPr>
        <w:rPr>
          <w:rFonts w:ascii="Times New Roman" w:hAnsi="Times New Roman" w:cs="Times New Roman"/>
          <w:sz w:val="24"/>
          <w:szCs w:val="24"/>
          <w:lang w:val="hu-HU"/>
        </w:rPr>
      </w:pPr>
    </w:p>
    <w:sectPr w:rsidR="00884327" w:rsidRPr="00807DBD" w:rsidSect="00FC3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7DBD"/>
    <w:rsid w:val="001142CD"/>
    <w:rsid w:val="001950E6"/>
    <w:rsid w:val="001957C7"/>
    <w:rsid w:val="00445139"/>
    <w:rsid w:val="005E2A45"/>
    <w:rsid w:val="0073091B"/>
    <w:rsid w:val="00754A0C"/>
    <w:rsid w:val="00807DBD"/>
    <w:rsid w:val="00884327"/>
    <w:rsid w:val="00A56434"/>
    <w:rsid w:val="00B1467A"/>
    <w:rsid w:val="00BE2B55"/>
    <w:rsid w:val="00F97FAD"/>
    <w:rsid w:val="00FC3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D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3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n-petar@mt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s%3A%2F%2Feuprava.gov.rs%2Fmedia%2FZahtev%2520za%2520upis%2520dece%2520u%2520predskolsku%2520ustanovu.pdf&amp;data=01%7C01%7Cevrtici%40ite.gov.rs%7C4c1634a0f22e4bbd344908d7e112c0c3%7Ce9869d9e5f16415689b0d51630ff7000%7C1&amp;sdata=4Nf00m9Az0lF%2BAirmXvAMJ9vEqs1C8JUgDr0gyFeCBM%3D&amp;reserved=0" TargetMode="External"/><Relationship Id="rId5" Type="http://schemas.openxmlformats.org/officeDocument/2006/relationships/hyperlink" Target="https://euprava.gov.rs/kontak" TargetMode="External"/><Relationship Id="rId4" Type="http://schemas.openxmlformats.org/officeDocument/2006/relationships/hyperlink" Target="http://www.euprava.gov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MsHome</dc:creator>
  <cp:lastModifiedBy>MsHome</cp:lastModifiedBy>
  <cp:revision>4</cp:revision>
  <dcterms:created xsi:type="dcterms:W3CDTF">2021-04-19T07:09:00Z</dcterms:created>
  <dcterms:modified xsi:type="dcterms:W3CDTF">2021-04-19T09:59:00Z</dcterms:modified>
</cp:coreProperties>
</file>